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A140" w14:textId="3E3DC321" w:rsidR="00BF5916" w:rsidRPr="00BF5916" w:rsidRDefault="00BF5916" w:rsidP="00BF5916">
      <w:pPr>
        <w:jc w:val="center"/>
        <w:rPr>
          <w:b/>
          <w:bCs/>
        </w:rPr>
      </w:pPr>
      <w:r w:rsidRPr="00BF5916">
        <w:rPr>
          <w:b/>
          <w:bCs/>
        </w:rPr>
        <w:t>WSU Sociology BA+MA (4+1) Application Form</w:t>
      </w:r>
    </w:p>
    <w:p w14:paraId="6539D93C" w14:textId="0A59E3C2" w:rsidR="00BF5916" w:rsidRDefault="00BF5916" w:rsidP="00BF5916">
      <w:pPr>
        <w:rPr>
          <w:b/>
          <w:bCs/>
        </w:rPr>
      </w:pPr>
      <w:r w:rsidRPr="00BF5916">
        <w:rPr>
          <w:b/>
          <w:bCs/>
        </w:rPr>
        <w:t>Department of Sociology – Washington State University (Pullman)</w:t>
      </w:r>
      <w:r w:rsidRPr="00BF5916">
        <w:br/>
      </w:r>
      <w:r w:rsidRPr="00BF5916">
        <w:rPr>
          <w:b/>
          <w:bCs/>
        </w:rPr>
        <w:t>Non</w:t>
      </w:r>
      <w:r w:rsidRPr="00BF5916">
        <w:rPr>
          <w:b/>
          <w:bCs/>
        </w:rPr>
        <w:noBreakHyphen/>
        <w:t>Thesis Master’s Program</w:t>
      </w:r>
    </w:p>
    <w:p w14:paraId="4293AAAD" w14:textId="77777777" w:rsidR="00BF5916" w:rsidRPr="00BF5916" w:rsidRDefault="00BF5916" w:rsidP="00BF5916"/>
    <w:p w14:paraId="774FB33A" w14:textId="77777777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t>Section 1: Applicant Information</w:t>
      </w:r>
    </w:p>
    <w:p w14:paraId="479BAF82" w14:textId="77777777" w:rsidR="00BF5916" w:rsidRPr="00BF5916" w:rsidRDefault="00BF5916" w:rsidP="00BF5916">
      <w:r w:rsidRPr="00BF5916">
        <w:rPr>
          <w:b/>
          <w:bCs/>
        </w:rPr>
        <w:t>Full Name:</w:t>
      </w:r>
      <w:r w:rsidRPr="00BF5916">
        <w:t xml:space="preserve"> ___________________________________________</w:t>
      </w:r>
      <w:r w:rsidRPr="00BF5916">
        <w:br/>
      </w:r>
      <w:r w:rsidRPr="00BF5916">
        <w:rPr>
          <w:b/>
          <w:bCs/>
        </w:rPr>
        <w:t>WSU Student ID:</w:t>
      </w:r>
      <w:r w:rsidRPr="00BF5916">
        <w:t xml:space="preserve"> ______________________________________</w:t>
      </w:r>
      <w:r w:rsidRPr="00BF5916">
        <w:br/>
      </w:r>
      <w:r w:rsidRPr="00BF5916">
        <w:rPr>
          <w:b/>
          <w:bCs/>
        </w:rPr>
        <w:t>WSU Email:</w:t>
      </w:r>
      <w:r w:rsidRPr="00BF5916">
        <w:t xml:space="preserve"> __________________________________________</w:t>
      </w:r>
      <w:r w:rsidRPr="00BF5916">
        <w:br/>
      </w:r>
      <w:r w:rsidRPr="00BF5916">
        <w:rPr>
          <w:b/>
          <w:bCs/>
        </w:rPr>
        <w:t>Phone Number:</w:t>
      </w:r>
      <w:r w:rsidRPr="00BF5916">
        <w:t xml:space="preserve"> ________________________________________</w:t>
      </w:r>
    </w:p>
    <w:p w14:paraId="3AA8D662" w14:textId="77777777" w:rsidR="00BF5916" w:rsidRPr="00BF5916" w:rsidRDefault="00BF5916" w:rsidP="00BF5916">
      <w:r w:rsidRPr="00BF5916">
        <w:rPr>
          <w:b/>
          <w:bCs/>
        </w:rPr>
        <w:t>Major:</w:t>
      </w:r>
      <w:r w:rsidRPr="00BF5916">
        <w:br/>
        <w:t>☐ Sociology (Major)</w:t>
      </w:r>
      <w:r w:rsidRPr="00BF5916">
        <w:br/>
        <w:t>☐ Sociology (Minor)</w:t>
      </w:r>
      <w:r w:rsidRPr="00BF5916">
        <w:br/>
        <w:t>☐ Double Major (specify): __________________________________</w:t>
      </w:r>
    </w:p>
    <w:p w14:paraId="7A35445E" w14:textId="77777777" w:rsidR="00BF5916" w:rsidRPr="00BF5916" w:rsidRDefault="00BF5916" w:rsidP="00BF5916">
      <w:r w:rsidRPr="00BF5916">
        <w:rPr>
          <w:b/>
          <w:bCs/>
        </w:rPr>
        <w:t>Current Academic Standing:</w:t>
      </w:r>
      <w:r w:rsidRPr="00BF5916">
        <w:br/>
        <w:t>☐ Junior</w:t>
      </w:r>
      <w:r w:rsidRPr="00BF5916">
        <w:br/>
        <w:t>☐ Senior</w:t>
      </w:r>
    </w:p>
    <w:p w14:paraId="688CB106" w14:textId="35834665" w:rsidR="00BF5916" w:rsidRPr="00BF5916" w:rsidRDefault="00BF5916" w:rsidP="00BF5916"/>
    <w:p w14:paraId="7FF4F05C" w14:textId="0B0E9BB9" w:rsidR="00BF5916" w:rsidRPr="00BF5916" w:rsidRDefault="00BF5916" w:rsidP="00BF5916">
      <w:r w:rsidRPr="00BF5916">
        <w:rPr>
          <w:b/>
          <w:bCs/>
        </w:rPr>
        <w:t>Section 2: Required Coursework Status</w:t>
      </w:r>
      <w:r>
        <w:rPr>
          <w:b/>
          <w:bCs/>
        </w:rPr>
        <w:t xml:space="preserve"> </w:t>
      </w:r>
      <w:r w:rsidRPr="00BF5916">
        <w:t>(</w:t>
      </w:r>
      <w:r w:rsidRPr="00BF5916">
        <w:t>Please check all that apply</w:t>
      </w:r>
      <w:r>
        <w:t>)</w:t>
      </w:r>
      <w:r w:rsidRPr="00BF5916">
        <w:t>:</w:t>
      </w:r>
    </w:p>
    <w:p w14:paraId="72B604B6" w14:textId="77777777" w:rsidR="00BF5916" w:rsidRPr="00BF5916" w:rsidRDefault="00BF5916" w:rsidP="00BF5916">
      <w:r w:rsidRPr="00BF5916">
        <w:rPr>
          <w:b/>
          <w:bCs/>
        </w:rPr>
        <w:t>Completed or currently enrolled in:</w:t>
      </w:r>
      <w:r w:rsidRPr="00BF5916">
        <w:br/>
        <w:t>☐ SOC 101 or 102</w:t>
      </w:r>
      <w:r w:rsidRPr="00BF5916">
        <w:br/>
        <w:t>☐ SOC 310</w:t>
      </w:r>
      <w:r w:rsidRPr="00BF5916">
        <w:br/>
        <w:t>☐ SOC 317</w:t>
      </w:r>
      <w:r w:rsidRPr="00BF5916">
        <w:br/>
        <w:t>☐ SOC 321</w:t>
      </w:r>
    </w:p>
    <w:p w14:paraId="4BDFADBB" w14:textId="77777777" w:rsidR="00BF5916" w:rsidRPr="00BF5916" w:rsidRDefault="00BF5916" w:rsidP="00BF5916">
      <w:r w:rsidRPr="00BF5916">
        <w:rPr>
          <w:b/>
          <w:bCs/>
        </w:rPr>
        <w:t>If using approved substitutions (e.g., CRM_J 311, HD 310, PSYCH 312/311), list here:</w:t>
      </w:r>
    </w:p>
    <w:p w14:paraId="5F18C343" w14:textId="77777777" w:rsidR="00BF5916" w:rsidRPr="00BF5916" w:rsidRDefault="00BF5916" w:rsidP="00BF5916">
      <w:r w:rsidRPr="00BF5916">
        <w:pict w14:anchorId="1F71B912">
          <v:rect id="_x0000_i1099" style="width:0;height:1.5pt" o:hralign="center" o:hrstd="t" o:hr="t" fillcolor="#a0a0a0" stroked="f"/>
        </w:pict>
      </w:r>
    </w:p>
    <w:p w14:paraId="5407C37F" w14:textId="77777777" w:rsidR="00BF5916" w:rsidRPr="00BF5916" w:rsidRDefault="00BF5916" w:rsidP="00BF5916">
      <w:r w:rsidRPr="00BF5916">
        <w:pict w14:anchorId="68D5BB15">
          <v:rect id="_x0000_i1100" style="width:0;height:1.5pt" o:hralign="center" o:hrstd="t" o:hr="t" fillcolor="#a0a0a0" stroked="f"/>
        </w:pict>
      </w:r>
    </w:p>
    <w:p w14:paraId="59A93E65" w14:textId="4CCB811B" w:rsidR="00BF5916" w:rsidRPr="00BF5916" w:rsidRDefault="00BF5916" w:rsidP="00BF5916">
      <w:r w:rsidRPr="00BF5916">
        <w:pict w14:anchorId="6A7702C5">
          <v:rect id="_x0000_i1101" style="width:0;height:1.5pt" o:hralign="center" o:hrstd="t" o:hr="t" fillcolor="#a0a0a0" stroked="f"/>
        </w:pict>
      </w:r>
    </w:p>
    <w:p w14:paraId="7A8D8DCB" w14:textId="77777777" w:rsidR="00BF5916" w:rsidRDefault="00BF5916" w:rsidP="00BF5916">
      <w:pPr>
        <w:rPr>
          <w:b/>
          <w:bCs/>
        </w:rPr>
      </w:pPr>
    </w:p>
    <w:p w14:paraId="58F35193" w14:textId="77777777" w:rsidR="00BF5916" w:rsidRDefault="00BF5916" w:rsidP="00BF5916">
      <w:pPr>
        <w:rPr>
          <w:b/>
          <w:bCs/>
        </w:rPr>
      </w:pPr>
    </w:p>
    <w:p w14:paraId="0FA2F3CF" w14:textId="77777777" w:rsidR="00BF5916" w:rsidRDefault="00BF5916" w:rsidP="00BF5916">
      <w:pPr>
        <w:rPr>
          <w:b/>
          <w:bCs/>
        </w:rPr>
      </w:pPr>
    </w:p>
    <w:p w14:paraId="21950935" w14:textId="098D5FDA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lastRenderedPageBreak/>
        <w:t xml:space="preserve">Section </w:t>
      </w:r>
      <w:r>
        <w:rPr>
          <w:b/>
          <w:bCs/>
        </w:rPr>
        <w:t>3</w:t>
      </w:r>
      <w:r w:rsidRPr="00BF5916">
        <w:rPr>
          <w:b/>
          <w:bCs/>
        </w:rPr>
        <w:t>: Advising Appointment (Mandatory)</w:t>
      </w:r>
    </w:p>
    <w:p w14:paraId="6D8F00E1" w14:textId="77777777" w:rsidR="00BF5916" w:rsidRPr="00BF5916" w:rsidRDefault="00BF5916" w:rsidP="00BF5916">
      <w:r w:rsidRPr="00BF5916">
        <w:t xml:space="preserve">You must meet with a Sociology Advisor </w:t>
      </w:r>
      <w:r w:rsidRPr="00BF5916">
        <w:rPr>
          <w:b/>
          <w:bCs/>
        </w:rPr>
        <w:t>before submitting this application</w:t>
      </w:r>
      <w:r w:rsidRPr="00BF5916">
        <w:t>.</w:t>
      </w:r>
    </w:p>
    <w:p w14:paraId="2221B4A5" w14:textId="77777777" w:rsidR="00BF5916" w:rsidRPr="00BF5916" w:rsidRDefault="00BF5916" w:rsidP="00BF5916">
      <w:r w:rsidRPr="00BF5916">
        <w:t>Advisor met with:</w:t>
      </w:r>
      <w:r w:rsidRPr="00BF5916">
        <w:br/>
        <w:t>☐ Frank Hill — fhill002@wsu.edu</w:t>
      </w:r>
      <w:r w:rsidRPr="00BF5916">
        <w:br/>
        <w:t>☐ Laurie Torkelson — torkelson@wsu.edu</w:t>
      </w:r>
    </w:p>
    <w:p w14:paraId="021BEFFE" w14:textId="77777777" w:rsidR="00BF5916" w:rsidRPr="00BF5916" w:rsidRDefault="00BF5916" w:rsidP="00BF5916">
      <w:r w:rsidRPr="00BF5916">
        <w:rPr>
          <w:b/>
          <w:bCs/>
        </w:rPr>
        <w:t>Date of advising meeting:</w:t>
      </w:r>
      <w:r w:rsidRPr="00BF5916">
        <w:t xml:space="preserve"> ____ / ____ / ______</w:t>
      </w:r>
    </w:p>
    <w:p w14:paraId="04D292C8" w14:textId="77777777" w:rsidR="00BF5916" w:rsidRPr="00BF5916" w:rsidRDefault="00BF5916" w:rsidP="00BF5916">
      <w:r w:rsidRPr="00BF5916">
        <w:rPr>
          <w:i/>
          <w:iCs/>
        </w:rPr>
        <w:t>Applications without an advising meeting will not be reviewed.</w:t>
      </w:r>
    </w:p>
    <w:p w14:paraId="1D55BC48" w14:textId="796FF5DB" w:rsidR="00BF5916" w:rsidRPr="00BF5916" w:rsidRDefault="00BF5916" w:rsidP="00BF5916"/>
    <w:p w14:paraId="7D24D469" w14:textId="1EB5DD23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t xml:space="preserve">Section </w:t>
      </w:r>
      <w:r>
        <w:rPr>
          <w:b/>
          <w:bCs/>
        </w:rPr>
        <w:t>4</w:t>
      </w:r>
      <w:r w:rsidRPr="00BF5916">
        <w:rPr>
          <w:b/>
          <w:bCs/>
        </w:rPr>
        <w:t>: Faculty Support</w:t>
      </w:r>
    </w:p>
    <w:p w14:paraId="08F5AEEE" w14:textId="77777777" w:rsidR="00BF5916" w:rsidRPr="00BF5916" w:rsidRDefault="00BF5916" w:rsidP="00BF5916">
      <w:proofErr w:type="gramStart"/>
      <w:r w:rsidRPr="00BF5916">
        <w:t>List</w:t>
      </w:r>
      <w:proofErr w:type="gramEnd"/>
      <w:r w:rsidRPr="00BF5916">
        <w:t xml:space="preserve"> two WSU Sociology (or closely aligned program) instructors who have agreed to support your application.</w:t>
      </w:r>
    </w:p>
    <w:p w14:paraId="5444962F" w14:textId="77777777" w:rsidR="00BF5916" w:rsidRPr="00BF5916" w:rsidRDefault="00BF5916" w:rsidP="00BF5916">
      <w:pPr>
        <w:numPr>
          <w:ilvl w:val="0"/>
          <w:numId w:val="1"/>
        </w:numPr>
      </w:pPr>
      <w:r w:rsidRPr="00BF5916">
        <w:rPr>
          <w:b/>
          <w:bCs/>
        </w:rPr>
        <w:t>Name:</w:t>
      </w:r>
      <w:r w:rsidRPr="00BF5916">
        <w:t xml:space="preserve"> ____________________________________</w:t>
      </w:r>
      <w:r w:rsidRPr="00BF5916">
        <w:br/>
      </w:r>
      <w:r w:rsidRPr="00BF5916">
        <w:rPr>
          <w:b/>
          <w:bCs/>
        </w:rPr>
        <w:t>Department:</w:t>
      </w:r>
      <w:r w:rsidRPr="00BF5916">
        <w:t xml:space="preserve"> ________________________________</w:t>
      </w:r>
    </w:p>
    <w:p w14:paraId="66426BFA" w14:textId="77777777" w:rsidR="00BF5916" w:rsidRPr="00BF5916" w:rsidRDefault="00BF5916" w:rsidP="00BF5916">
      <w:pPr>
        <w:numPr>
          <w:ilvl w:val="0"/>
          <w:numId w:val="1"/>
        </w:numPr>
      </w:pPr>
      <w:r w:rsidRPr="00BF5916">
        <w:rPr>
          <w:b/>
          <w:bCs/>
        </w:rPr>
        <w:t>Name:</w:t>
      </w:r>
      <w:r w:rsidRPr="00BF5916">
        <w:t xml:space="preserve"> ____________________________________</w:t>
      </w:r>
      <w:r w:rsidRPr="00BF5916">
        <w:br/>
      </w:r>
      <w:r w:rsidRPr="00BF5916">
        <w:rPr>
          <w:b/>
          <w:bCs/>
        </w:rPr>
        <w:t>Department:</w:t>
      </w:r>
      <w:r w:rsidRPr="00BF5916">
        <w:t xml:space="preserve"> ________________________________</w:t>
      </w:r>
    </w:p>
    <w:p w14:paraId="1D354D09" w14:textId="77777777" w:rsidR="00BF5916" w:rsidRPr="00BF5916" w:rsidRDefault="00BF5916" w:rsidP="00BF5916">
      <w:r w:rsidRPr="00BF5916">
        <w:rPr>
          <w:i/>
          <w:iCs/>
        </w:rPr>
        <w:t>The Graduate Committee will confirm support directly with faculty. Ensure you have contacted them before submitting.</w:t>
      </w:r>
    </w:p>
    <w:p w14:paraId="20D9055F" w14:textId="5737D276" w:rsidR="00BF5916" w:rsidRPr="00BF5916" w:rsidRDefault="00BF5916" w:rsidP="00BF5916"/>
    <w:p w14:paraId="40AFE2B5" w14:textId="607B2152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t xml:space="preserve">Section </w:t>
      </w:r>
      <w:r>
        <w:rPr>
          <w:b/>
          <w:bCs/>
        </w:rPr>
        <w:t>5</w:t>
      </w:r>
      <w:r w:rsidRPr="00BF5916">
        <w:rPr>
          <w:b/>
          <w:bCs/>
        </w:rPr>
        <w:t>: Statement of Professional Interests</w:t>
      </w:r>
    </w:p>
    <w:p w14:paraId="36990163" w14:textId="77777777" w:rsidR="00BF5916" w:rsidRPr="00BF5916" w:rsidRDefault="00BF5916" w:rsidP="00BF5916">
      <w:r w:rsidRPr="00BF5916">
        <w:t>Attach a 1</w:t>
      </w:r>
      <w:r w:rsidRPr="00BF5916">
        <w:noBreakHyphen/>
        <w:t>page (single-spaced) statement addressing:</w:t>
      </w:r>
    </w:p>
    <w:p w14:paraId="26D6FF52" w14:textId="77777777" w:rsidR="00BF5916" w:rsidRPr="00BF5916" w:rsidRDefault="00BF5916" w:rsidP="00BF5916">
      <w:pPr>
        <w:numPr>
          <w:ilvl w:val="0"/>
          <w:numId w:val="2"/>
        </w:numPr>
        <w:spacing w:after="0" w:line="240" w:lineRule="auto"/>
      </w:pPr>
      <w:r w:rsidRPr="00BF5916">
        <w:t>Your career goals</w:t>
      </w:r>
    </w:p>
    <w:p w14:paraId="210DA3CA" w14:textId="77777777" w:rsidR="00BF5916" w:rsidRPr="00BF5916" w:rsidRDefault="00BF5916" w:rsidP="00BF5916">
      <w:pPr>
        <w:numPr>
          <w:ilvl w:val="0"/>
          <w:numId w:val="2"/>
        </w:numPr>
        <w:spacing w:after="0" w:line="240" w:lineRule="auto"/>
      </w:pPr>
      <w:r w:rsidRPr="00BF5916">
        <w:t>Why you are prepared for graduate study</w:t>
      </w:r>
    </w:p>
    <w:p w14:paraId="23513C4C" w14:textId="77777777" w:rsidR="00BF5916" w:rsidRPr="00BF5916" w:rsidRDefault="00BF5916" w:rsidP="00BF5916">
      <w:pPr>
        <w:numPr>
          <w:ilvl w:val="0"/>
          <w:numId w:val="2"/>
        </w:numPr>
        <w:spacing w:after="0" w:line="240" w:lineRule="auto"/>
      </w:pPr>
      <w:r w:rsidRPr="00BF5916">
        <w:t>Why the BA+MA program fits your goals</w:t>
      </w:r>
    </w:p>
    <w:p w14:paraId="03B53676" w14:textId="6F125774" w:rsidR="00BF5916" w:rsidRPr="00BF5916" w:rsidRDefault="00BF5916" w:rsidP="00BF5916"/>
    <w:p w14:paraId="59F70CA1" w14:textId="79E0BFD9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t xml:space="preserve">Section </w:t>
      </w:r>
      <w:r>
        <w:rPr>
          <w:b/>
          <w:bCs/>
        </w:rPr>
        <w:t>6</w:t>
      </w:r>
      <w:r w:rsidRPr="00BF5916">
        <w:rPr>
          <w:b/>
          <w:bCs/>
        </w:rPr>
        <w:t>: Writing Sample</w:t>
      </w:r>
    </w:p>
    <w:p w14:paraId="75AC6C6E" w14:textId="77777777" w:rsidR="00BF5916" w:rsidRPr="00BF5916" w:rsidRDefault="00BF5916" w:rsidP="00BF5916">
      <w:r w:rsidRPr="00BF5916">
        <w:t>Attach a 2–</w:t>
      </w:r>
      <w:proofErr w:type="gramStart"/>
      <w:r w:rsidRPr="00BF5916">
        <w:t>10 page</w:t>
      </w:r>
      <w:proofErr w:type="gramEnd"/>
      <w:r w:rsidRPr="00BF5916">
        <w:t xml:space="preserve"> writing sample from a course in Sociology or a closely related field.</w:t>
      </w:r>
    </w:p>
    <w:p w14:paraId="2A2BD701" w14:textId="5CF96591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t xml:space="preserve">Section </w:t>
      </w:r>
      <w:r>
        <w:rPr>
          <w:b/>
          <w:bCs/>
        </w:rPr>
        <w:t>7</w:t>
      </w:r>
      <w:r w:rsidRPr="00BF5916">
        <w:rPr>
          <w:b/>
          <w:bCs/>
        </w:rPr>
        <w:t>: Unofficial Transcripts</w:t>
      </w:r>
    </w:p>
    <w:p w14:paraId="6EE40CE3" w14:textId="77777777" w:rsidR="00BF5916" w:rsidRPr="00BF5916" w:rsidRDefault="00BF5916" w:rsidP="00BF5916">
      <w:r w:rsidRPr="00BF5916">
        <w:t>Attach your WSU unofficial transcript (and any other institution, if applicable).</w:t>
      </w:r>
    </w:p>
    <w:p w14:paraId="58464BA9" w14:textId="247BD8ED" w:rsidR="00BF5916" w:rsidRPr="00BF5916" w:rsidRDefault="00BF5916" w:rsidP="00BF5916"/>
    <w:p w14:paraId="1BD16CC3" w14:textId="1306CAC2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lastRenderedPageBreak/>
        <w:t xml:space="preserve">Section </w:t>
      </w:r>
      <w:r>
        <w:rPr>
          <w:b/>
          <w:bCs/>
        </w:rPr>
        <w:t>8</w:t>
      </w:r>
      <w:r w:rsidRPr="00BF5916">
        <w:rPr>
          <w:b/>
          <w:bCs/>
        </w:rPr>
        <w:t>: Applicant Certification</w:t>
      </w:r>
    </w:p>
    <w:p w14:paraId="4C462A90" w14:textId="77777777" w:rsidR="00BF5916" w:rsidRPr="00BF5916" w:rsidRDefault="00BF5916" w:rsidP="00BF5916">
      <w:r w:rsidRPr="00BF5916">
        <w:t>By submitting this application, I confirm that:</w:t>
      </w:r>
    </w:p>
    <w:p w14:paraId="3ADBB938" w14:textId="77777777" w:rsidR="00BF5916" w:rsidRPr="00BF5916" w:rsidRDefault="00BF5916" w:rsidP="00BF5916">
      <w:pPr>
        <w:numPr>
          <w:ilvl w:val="0"/>
          <w:numId w:val="3"/>
        </w:numPr>
      </w:pPr>
      <w:r w:rsidRPr="00BF5916">
        <w:t xml:space="preserve">I am </w:t>
      </w:r>
      <w:proofErr w:type="gramStart"/>
      <w:r w:rsidRPr="00BF5916">
        <w:t>a current,</w:t>
      </w:r>
      <w:proofErr w:type="gramEnd"/>
      <w:r w:rsidRPr="00BF5916">
        <w:t xml:space="preserve"> Pullman-based WSU Sociology major/minor.</w:t>
      </w:r>
    </w:p>
    <w:p w14:paraId="1A5D6A32" w14:textId="77777777" w:rsidR="00BF5916" w:rsidRPr="00BF5916" w:rsidRDefault="00BF5916" w:rsidP="00BF5916">
      <w:pPr>
        <w:numPr>
          <w:ilvl w:val="0"/>
          <w:numId w:val="3"/>
        </w:numPr>
      </w:pPr>
      <w:r w:rsidRPr="00BF5916">
        <w:t>I have reviewed all eligibility criteria.</w:t>
      </w:r>
    </w:p>
    <w:p w14:paraId="0CBFB345" w14:textId="77777777" w:rsidR="00BF5916" w:rsidRPr="00BF5916" w:rsidRDefault="00BF5916" w:rsidP="00BF5916">
      <w:pPr>
        <w:numPr>
          <w:ilvl w:val="0"/>
          <w:numId w:val="3"/>
        </w:numPr>
      </w:pPr>
      <w:r w:rsidRPr="00BF5916">
        <w:t>All information provided is accurate.</w:t>
      </w:r>
    </w:p>
    <w:p w14:paraId="314D0CE6" w14:textId="77777777" w:rsidR="00BF5916" w:rsidRDefault="00BF5916" w:rsidP="00BF5916">
      <w:pPr>
        <w:numPr>
          <w:ilvl w:val="0"/>
          <w:numId w:val="3"/>
        </w:numPr>
      </w:pPr>
      <w:r w:rsidRPr="00BF5916">
        <w:t xml:space="preserve">I understand that the BA+MA program is a terminal non-thesis MA and not a pathway to </w:t>
      </w:r>
      <w:proofErr w:type="gramStart"/>
      <w:r w:rsidRPr="00BF5916">
        <w:t>the PhD</w:t>
      </w:r>
      <w:proofErr w:type="gramEnd"/>
      <w:r w:rsidRPr="00BF5916">
        <w:t>.</w:t>
      </w:r>
    </w:p>
    <w:p w14:paraId="7301F0DE" w14:textId="77777777" w:rsidR="00BF5916" w:rsidRPr="00BF5916" w:rsidRDefault="00BF5916" w:rsidP="00BF5916">
      <w:pPr>
        <w:numPr>
          <w:ilvl w:val="0"/>
          <w:numId w:val="3"/>
        </w:numPr>
      </w:pPr>
    </w:p>
    <w:p w14:paraId="73F49B2F" w14:textId="77777777" w:rsidR="00BF5916" w:rsidRPr="00BF5916" w:rsidRDefault="00BF5916" w:rsidP="00BF5916">
      <w:r w:rsidRPr="00BF5916">
        <w:rPr>
          <w:b/>
          <w:bCs/>
        </w:rPr>
        <w:t>Signature:</w:t>
      </w:r>
      <w:r w:rsidRPr="00BF5916">
        <w:t xml:space="preserve"> ______________________________________</w:t>
      </w:r>
      <w:r w:rsidRPr="00BF5916">
        <w:br/>
      </w:r>
      <w:r w:rsidRPr="00BF5916">
        <w:rPr>
          <w:b/>
          <w:bCs/>
        </w:rPr>
        <w:t>Date:</w:t>
      </w:r>
      <w:r w:rsidRPr="00BF5916">
        <w:t xml:space="preserve"> ____ / ____ / ______</w:t>
      </w:r>
    </w:p>
    <w:p w14:paraId="09F24CCB" w14:textId="2C82797F" w:rsidR="00BF5916" w:rsidRPr="00BF5916" w:rsidRDefault="00BF5916" w:rsidP="00BF5916"/>
    <w:p w14:paraId="2F78BED2" w14:textId="77777777" w:rsidR="00BF5916" w:rsidRPr="00BF5916" w:rsidRDefault="00BF5916" w:rsidP="00BF5916">
      <w:pPr>
        <w:rPr>
          <w:b/>
          <w:bCs/>
        </w:rPr>
      </w:pPr>
      <w:r w:rsidRPr="00BF5916">
        <w:rPr>
          <w:b/>
          <w:bCs/>
        </w:rPr>
        <w:t>Submission Instructions</w:t>
      </w:r>
    </w:p>
    <w:p w14:paraId="37937C61" w14:textId="745EC25A" w:rsidR="00BF5916" w:rsidRPr="00BF5916" w:rsidRDefault="00BF5916" w:rsidP="00BF5916">
      <w:r w:rsidRPr="00BF5916">
        <w:t>Email this form and all required materials (statement, writing sample, transcripts) as a single packet to</w:t>
      </w:r>
      <w:r>
        <w:t xml:space="preserve"> the Sociology Graduate Program: </w:t>
      </w:r>
      <w:hyperlink r:id="rId5" w:history="1">
        <w:r w:rsidRPr="00097D25">
          <w:rPr>
            <w:rStyle w:val="Hyperlink"/>
          </w:rPr>
          <w:t>soc@wsu.edu</w:t>
        </w:r>
      </w:hyperlink>
      <w:r>
        <w:t xml:space="preserve"> </w:t>
      </w:r>
    </w:p>
    <w:p w14:paraId="612643E2" w14:textId="2644C76C" w:rsidR="006C0174" w:rsidRDefault="00BF5916">
      <w:r w:rsidRPr="00BF5916">
        <w:t xml:space="preserve">Applications accepted </w:t>
      </w:r>
      <w:r w:rsidRPr="00BF5916">
        <w:rPr>
          <w:b/>
          <w:bCs/>
        </w:rPr>
        <w:t>April 1–15</w:t>
      </w:r>
      <w:r w:rsidRPr="00BF5916">
        <w:t xml:space="preserve"> each year.</w:t>
      </w:r>
    </w:p>
    <w:sectPr w:rsidR="006C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E10"/>
    <w:multiLevelType w:val="multilevel"/>
    <w:tmpl w:val="E3A2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37139"/>
    <w:multiLevelType w:val="multilevel"/>
    <w:tmpl w:val="E8F0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F27A2"/>
    <w:multiLevelType w:val="multilevel"/>
    <w:tmpl w:val="7BAC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989353">
    <w:abstractNumId w:val="0"/>
  </w:num>
  <w:num w:numId="2" w16cid:durableId="56054223">
    <w:abstractNumId w:val="2"/>
  </w:num>
  <w:num w:numId="3" w16cid:durableId="173677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6"/>
    <w:rsid w:val="00640F0A"/>
    <w:rsid w:val="006C0174"/>
    <w:rsid w:val="00AE163A"/>
    <w:rsid w:val="00B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6FC5"/>
  <w15:chartTrackingRefBased/>
  <w15:docId w15:val="{37987B7A-A8FD-434E-B44B-A0A2C050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9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@w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Erik W</dc:creator>
  <cp:keywords/>
  <dc:description/>
  <cp:lastModifiedBy>Johnson, Erik W</cp:lastModifiedBy>
  <cp:revision>1</cp:revision>
  <dcterms:created xsi:type="dcterms:W3CDTF">2026-03-10T17:08:00Z</dcterms:created>
  <dcterms:modified xsi:type="dcterms:W3CDTF">2026-03-10T17:15:00Z</dcterms:modified>
</cp:coreProperties>
</file>